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134620</wp:posOffset>
            </wp:positionV>
            <wp:extent cx="5565775" cy="2517775"/>
            <wp:effectExtent l="0" t="0" r="15875" b="1587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6577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2889250</wp:posOffset>
            </wp:positionV>
            <wp:extent cx="5598160" cy="2516505"/>
            <wp:effectExtent l="0" t="0" r="2540" b="1714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5835650</wp:posOffset>
            </wp:positionV>
            <wp:extent cx="5589270" cy="2542540"/>
            <wp:effectExtent l="0" t="0" r="11430" b="1016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89270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2928620</wp:posOffset>
            </wp:positionV>
            <wp:extent cx="5500370" cy="2508885"/>
            <wp:effectExtent l="0" t="0" r="5080" b="571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-124460</wp:posOffset>
            </wp:positionH>
            <wp:positionV relativeFrom="paragraph">
              <wp:posOffset>120650</wp:posOffset>
            </wp:positionV>
            <wp:extent cx="5482590" cy="2490470"/>
            <wp:effectExtent l="0" t="0" r="3810" b="508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76835</wp:posOffset>
            </wp:positionV>
            <wp:extent cx="5554980" cy="2553970"/>
            <wp:effectExtent l="0" t="0" r="7620" b="1778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5498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-192405</wp:posOffset>
            </wp:positionH>
            <wp:positionV relativeFrom="paragraph">
              <wp:posOffset>175260</wp:posOffset>
            </wp:positionV>
            <wp:extent cx="5563235" cy="2521585"/>
            <wp:effectExtent l="0" t="0" r="18415" b="1206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</w:p>
    <w:p>
      <w:pPr>
        <w:bidi w:val="0"/>
        <w:ind w:firstLine="293" w:firstLineChars="0"/>
        <w:jc w:val="left"/>
        <w:rPr>
          <w:lang w:val="en-US" w:eastAsia="zh-CN"/>
        </w:rPr>
      </w:pPr>
      <w:bookmarkStart w:id="0" w:name="_GoBack"/>
      <w:bookmarkEnd w:id="0"/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2415540</wp:posOffset>
            </wp:positionV>
            <wp:extent cx="5586095" cy="2567940"/>
            <wp:effectExtent l="0" t="0" r="14605" b="381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609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JjYzQ3MjhmMzY5NTZiYmU0NjNkZmM4NjdmODQ3NDMifQ=="/>
  </w:docVars>
  <w:rsids>
    <w:rsidRoot w:val="00000000"/>
    <w:rsid w:val="2AC77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2024-05-17T01:52:23Z</dcterms:created>
  <dc:creator>Administrator</dc:creator>
  <cp:lastModifiedBy>灰姑娘</cp:lastModifiedBy>
  <dcterms:modified xsi:type="dcterms:W3CDTF">2024-05-17T01:59:06Z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AC3F961A1F4D4B61B2E4E1DD81C5B378_12</vt:lpwstr>
  </property>
</Properties>
</file>